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B7664" w14:textId="23B8C40E" w:rsidR="00554CB1" w:rsidRPr="004C7490" w:rsidRDefault="004C7490" w:rsidP="004C7490">
      <w:pPr>
        <w:spacing w:after="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Company</w:t>
      </w:r>
      <w:r w:rsidRPr="004C7490">
        <w:rPr>
          <w:rFonts w:asciiTheme="majorHAnsi" w:hAnsiTheme="majorHAnsi" w:cstheme="majorHAnsi"/>
          <w:b/>
          <w:bCs/>
        </w:rPr>
        <w:t xml:space="preserve"> (ADMIN)</w:t>
      </w:r>
    </w:p>
    <w:p w14:paraId="54EC0AD3" w14:textId="75E7D047" w:rsidR="004C7490" w:rsidRDefault="004C7490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1. Trang chủ: (chưa đổ api, còn dữ liệu mẫu)</w:t>
      </w:r>
    </w:p>
    <w:p w14:paraId="60A9808D" w14:textId="54200303" w:rsidR="004C7490" w:rsidRDefault="004C7490" w:rsidP="004C7490">
      <w:pPr>
        <w:spacing w:after="0"/>
        <w:rPr>
          <w:rFonts w:asciiTheme="majorHAnsi" w:hAnsiTheme="majorHAnsi" w:cstheme="majorHAnsi"/>
        </w:rPr>
      </w:pPr>
      <w:r w:rsidRPr="004C7490">
        <w:rPr>
          <w:rFonts w:asciiTheme="majorHAnsi" w:hAnsiTheme="majorHAnsi" w:cstheme="majorHAnsi"/>
        </w:rPr>
        <w:drawing>
          <wp:inline distT="0" distB="0" distL="0" distR="0" wp14:anchorId="6B2070E4" wp14:editId="4BB29ABB">
            <wp:extent cx="6480810" cy="30968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BC73" w14:textId="27EC3B3A" w:rsidR="004C7490" w:rsidRDefault="004C7490" w:rsidP="004C7490">
      <w:pPr>
        <w:spacing w:after="0"/>
        <w:rPr>
          <w:rFonts w:asciiTheme="majorHAnsi" w:hAnsiTheme="majorHAnsi" w:cstheme="majorHAnsi"/>
        </w:rPr>
      </w:pPr>
      <w:r w:rsidRPr="004C7490">
        <w:rPr>
          <w:rFonts w:asciiTheme="majorHAnsi" w:hAnsiTheme="majorHAnsi" w:cstheme="majorHAnsi"/>
        </w:rPr>
        <w:drawing>
          <wp:inline distT="0" distB="0" distL="0" distR="0" wp14:anchorId="2CA8D8A5" wp14:editId="1D7F8D17">
            <wp:extent cx="6480810" cy="3133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2BD5" w14:textId="77777777" w:rsidR="004C7490" w:rsidRDefault="004C7490" w:rsidP="004C7490">
      <w:pPr>
        <w:spacing w:after="0"/>
        <w:rPr>
          <w:rFonts w:asciiTheme="majorHAnsi" w:hAnsiTheme="majorHAnsi" w:cstheme="majorHAnsi"/>
        </w:rPr>
      </w:pPr>
    </w:p>
    <w:p w14:paraId="1491F4DE" w14:textId="603C8B4E" w:rsidR="004C7490" w:rsidRDefault="004C7490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2. Quản lý: </w:t>
      </w:r>
    </w:p>
    <w:p w14:paraId="65C15DAB" w14:textId="36F15373" w:rsidR="004C7490" w:rsidRDefault="004C7490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2.1. Quản lý nhân viên: Đã đổ api</w:t>
      </w:r>
    </w:p>
    <w:p w14:paraId="31D43DD4" w14:textId="2A208067" w:rsidR="004C7490" w:rsidRDefault="004C7490" w:rsidP="004C7490">
      <w:pPr>
        <w:spacing w:after="0"/>
        <w:rPr>
          <w:rFonts w:asciiTheme="majorHAnsi" w:hAnsiTheme="majorHAnsi" w:cstheme="majorHAnsi"/>
        </w:rPr>
      </w:pPr>
      <w:r w:rsidRPr="004C7490">
        <w:rPr>
          <w:rFonts w:asciiTheme="majorHAnsi" w:hAnsiTheme="majorHAnsi" w:cstheme="majorHAnsi"/>
        </w:rPr>
        <w:lastRenderedPageBreak/>
        <w:drawing>
          <wp:inline distT="0" distB="0" distL="0" distR="0" wp14:anchorId="3BEAA73D" wp14:editId="39FE3A0F">
            <wp:extent cx="6480810" cy="3133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8992" w14:textId="77777777" w:rsidR="004C7490" w:rsidRDefault="004C7490" w:rsidP="004C7490">
      <w:pPr>
        <w:spacing w:after="0"/>
        <w:rPr>
          <w:rFonts w:asciiTheme="majorHAnsi" w:hAnsiTheme="majorHAnsi" w:cstheme="majorHAnsi"/>
        </w:rPr>
      </w:pPr>
    </w:p>
    <w:p w14:paraId="77B57EB7" w14:textId="720AE20C" w:rsidR="004C7490" w:rsidRDefault="004C7490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2.2. Thông tin nhân viên: đã đổ api</w:t>
      </w:r>
    </w:p>
    <w:p w14:paraId="4EF164F2" w14:textId="6817B348" w:rsidR="004C7490" w:rsidRDefault="004C7490" w:rsidP="004C7490">
      <w:pPr>
        <w:spacing w:after="0"/>
        <w:rPr>
          <w:rFonts w:asciiTheme="majorHAnsi" w:hAnsiTheme="majorHAnsi" w:cstheme="majorHAnsi"/>
        </w:rPr>
      </w:pPr>
      <w:r w:rsidRPr="004C7490">
        <w:rPr>
          <w:rFonts w:asciiTheme="majorHAnsi" w:hAnsiTheme="majorHAnsi" w:cstheme="majorHAnsi"/>
        </w:rPr>
        <w:drawing>
          <wp:inline distT="0" distB="0" distL="0" distR="0" wp14:anchorId="7045C36B" wp14:editId="0933C42D">
            <wp:extent cx="6480810" cy="3106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9D81" w14:textId="77777777" w:rsidR="004C7490" w:rsidRDefault="004C7490" w:rsidP="004C7490">
      <w:pPr>
        <w:spacing w:after="0"/>
        <w:rPr>
          <w:rFonts w:asciiTheme="majorHAnsi" w:hAnsiTheme="majorHAnsi" w:cstheme="majorHAnsi"/>
        </w:rPr>
      </w:pPr>
    </w:p>
    <w:p w14:paraId="2C1618E4" w14:textId="1574C94A" w:rsidR="004C7490" w:rsidRDefault="004C7490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2.3. Cập nhật nhân viên: Đã đổ api</w:t>
      </w:r>
    </w:p>
    <w:p w14:paraId="02BACF22" w14:textId="1D8B7A84" w:rsidR="004C7490" w:rsidRDefault="004C7490" w:rsidP="004C7490">
      <w:pPr>
        <w:spacing w:after="0"/>
        <w:rPr>
          <w:rFonts w:asciiTheme="majorHAnsi" w:hAnsiTheme="majorHAnsi" w:cstheme="majorHAnsi"/>
        </w:rPr>
      </w:pPr>
      <w:r w:rsidRPr="004C7490">
        <w:rPr>
          <w:rFonts w:asciiTheme="majorHAnsi" w:hAnsiTheme="majorHAnsi" w:cstheme="majorHAnsi"/>
        </w:rPr>
        <w:lastRenderedPageBreak/>
        <w:drawing>
          <wp:inline distT="0" distB="0" distL="0" distR="0" wp14:anchorId="0AE7CEC8" wp14:editId="774C4C03">
            <wp:extent cx="6480810" cy="31153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4B0C" w14:textId="77777777" w:rsidR="004C7490" w:rsidRDefault="004C7490" w:rsidP="004C7490">
      <w:pPr>
        <w:spacing w:after="0"/>
        <w:rPr>
          <w:rFonts w:asciiTheme="majorHAnsi" w:hAnsiTheme="majorHAnsi" w:cstheme="majorHAnsi"/>
        </w:rPr>
      </w:pPr>
    </w:p>
    <w:p w14:paraId="099A9BC4" w14:textId="0A2A1CF5" w:rsidR="004C7490" w:rsidRDefault="004C7490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2.4. Xóa nhân viên: đã đổ api</w:t>
      </w:r>
    </w:p>
    <w:p w14:paraId="45FB3055" w14:textId="378B706F" w:rsidR="004C7490" w:rsidRDefault="004C7490" w:rsidP="004C7490">
      <w:pPr>
        <w:spacing w:after="0"/>
        <w:rPr>
          <w:rFonts w:asciiTheme="majorHAnsi" w:hAnsiTheme="majorHAnsi" w:cstheme="majorHAnsi"/>
        </w:rPr>
      </w:pPr>
      <w:r w:rsidRPr="004C7490">
        <w:rPr>
          <w:rFonts w:asciiTheme="majorHAnsi" w:hAnsiTheme="majorHAnsi" w:cstheme="majorHAnsi"/>
        </w:rPr>
        <w:drawing>
          <wp:inline distT="0" distB="0" distL="0" distR="0" wp14:anchorId="7B651D06" wp14:editId="620B3252">
            <wp:extent cx="6480810" cy="3133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295A" w14:textId="77777777" w:rsidR="004C7490" w:rsidRDefault="004C7490" w:rsidP="004C7490">
      <w:pPr>
        <w:spacing w:after="0"/>
        <w:rPr>
          <w:rFonts w:asciiTheme="majorHAnsi" w:hAnsiTheme="majorHAnsi" w:cstheme="majorHAnsi"/>
        </w:rPr>
      </w:pPr>
    </w:p>
    <w:p w14:paraId="65A1EA95" w14:textId="03C54470" w:rsidR="004C7490" w:rsidRDefault="004C7490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2.5. Thêm nhân viên: đã đổ api</w:t>
      </w:r>
    </w:p>
    <w:p w14:paraId="2B755F5A" w14:textId="11AAD55B" w:rsidR="004C7490" w:rsidRDefault="004C7490" w:rsidP="004C7490">
      <w:pPr>
        <w:spacing w:after="0"/>
        <w:rPr>
          <w:rFonts w:asciiTheme="majorHAnsi" w:hAnsiTheme="majorHAnsi" w:cstheme="majorHAnsi"/>
        </w:rPr>
      </w:pPr>
      <w:r w:rsidRPr="004C7490">
        <w:rPr>
          <w:rFonts w:asciiTheme="majorHAnsi" w:hAnsiTheme="majorHAnsi" w:cstheme="majorHAnsi"/>
        </w:rPr>
        <w:lastRenderedPageBreak/>
        <w:drawing>
          <wp:inline distT="0" distB="0" distL="0" distR="0" wp14:anchorId="61C7B1FD" wp14:editId="725B033D">
            <wp:extent cx="6480810" cy="31248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B931" w14:textId="77777777" w:rsidR="004C7490" w:rsidRDefault="004C7490" w:rsidP="004C7490">
      <w:pPr>
        <w:spacing w:after="0"/>
        <w:rPr>
          <w:rFonts w:asciiTheme="majorHAnsi" w:hAnsiTheme="majorHAnsi" w:cstheme="majorHAnsi"/>
        </w:rPr>
      </w:pPr>
    </w:p>
    <w:p w14:paraId="4A475CB2" w14:textId="51F85410" w:rsidR="004C7490" w:rsidRDefault="004C7490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2.6 Quản lý Leader: đã đổ api</w:t>
      </w:r>
    </w:p>
    <w:p w14:paraId="10191A14" w14:textId="6A50A35B" w:rsidR="004C7490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drawing>
          <wp:inline distT="0" distB="0" distL="0" distR="0" wp14:anchorId="3297D850" wp14:editId="0CA894CE">
            <wp:extent cx="6480810" cy="31197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44C6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648F39D1" w14:textId="48E528B3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2.7. Thêm Leader: đã đổ api</w:t>
      </w:r>
    </w:p>
    <w:p w14:paraId="205FE5A1" w14:textId="077E54E1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lastRenderedPageBreak/>
        <w:drawing>
          <wp:inline distT="0" distB="0" distL="0" distR="0" wp14:anchorId="148AE434" wp14:editId="2805105C">
            <wp:extent cx="6480810" cy="31197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BDE8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6908A9CE" w14:textId="43CCE970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2.8. Thông tin Leader: đã đổ api</w:t>
      </w:r>
    </w:p>
    <w:p w14:paraId="3360742B" w14:textId="39BFFAC4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drawing>
          <wp:inline distT="0" distB="0" distL="0" distR="0" wp14:anchorId="150402F4" wp14:editId="0C17E3D5">
            <wp:extent cx="6480810" cy="3126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FBA4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73890C2D" w14:textId="74595AED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2.9. Cập nhật Leader: đã đổ api</w:t>
      </w:r>
    </w:p>
    <w:p w14:paraId="22804C9F" w14:textId="6ECC7508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lastRenderedPageBreak/>
        <w:drawing>
          <wp:inline distT="0" distB="0" distL="0" distR="0" wp14:anchorId="34B29CF5" wp14:editId="44A54905">
            <wp:extent cx="6480810" cy="3108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5EF5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10C07BB9" w14:textId="3A209F65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2.10. Xóa Leader: đã đổ api</w:t>
      </w:r>
    </w:p>
    <w:p w14:paraId="7596D75E" w14:textId="4E35247B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drawing>
          <wp:inline distT="0" distB="0" distL="0" distR="0" wp14:anchorId="67C552A1" wp14:editId="397FB564">
            <wp:extent cx="6480810" cy="3118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DCF2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0BED6742" w14:textId="58FBBB70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 Quản lý phòng ban: đã đổ api</w:t>
      </w:r>
    </w:p>
    <w:p w14:paraId="1B2945BA" w14:textId="026DE4AE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lastRenderedPageBreak/>
        <w:drawing>
          <wp:inline distT="0" distB="0" distL="0" distR="0" wp14:anchorId="4CEAA267" wp14:editId="67410BD3">
            <wp:extent cx="6480810" cy="3101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B99F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3E8D71B5" w14:textId="6490C76E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3.1. Thêm phòng ban: đã đổ api</w:t>
      </w:r>
    </w:p>
    <w:p w14:paraId="22C3563B" w14:textId="7EFA60DC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drawing>
          <wp:inline distT="0" distB="0" distL="0" distR="0" wp14:anchorId="6662E2E9" wp14:editId="4DC6D5E7">
            <wp:extent cx="6480810" cy="3118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DCAA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5265C694" w14:textId="3544534B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3.2. Chi tiết phòng ban: đã đổ api</w:t>
      </w:r>
    </w:p>
    <w:p w14:paraId="35CAD350" w14:textId="73F40FE4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lastRenderedPageBreak/>
        <w:drawing>
          <wp:inline distT="0" distB="0" distL="0" distR="0" wp14:anchorId="7512921D" wp14:editId="077D3174">
            <wp:extent cx="6480810" cy="3111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75D6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0640EDC2" w14:textId="025991F8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3.3. Chỉnh sửa phòng ban: đã đổ api</w:t>
      </w:r>
    </w:p>
    <w:p w14:paraId="0B0ECD79" w14:textId="48188F36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drawing>
          <wp:inline distT="0" distB="0" distL="0" distR="0" wp14:anchorId="713AD970" wp14:editId="246183BD">
            <wp:extent cx="6480810" cy="31229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F847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393FD931" w14:textId="736C3F56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3.4. Xóa phòng ban: đã đổ api</w:t>
      </w:r>
    </w:p>
    <w:p w14:paraId="5592A25A" w14:textId="58B6DB78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lastRenderedPageBreak/>
        <w:drawing>
          <wp:inline distT="0" distB="0" distL="0" distR="0" wp14:anchorId="7A0E6148" wp14:editId="2779A0D3">
            <wp:extent cx="6480810" cy="31197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8099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322EF11D" w14:textId="2656AA6C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 Dự Án</w:t>
      </w:r>
    </w:p>
    <w:p w14:paraId="16817CF5" w14:textId="576FD43B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4.1. Dự án đã gán: đã đổ api</w:t>
      </w:r>
    </w:p>
    <w:p w14:paraId="0F982D30" w14:textId="26651038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drawing>
          <wp:inline distT="0" distB="0" distL="0" distR="0" wp14:anchorId="0E2BF636" wp14:editId="685395FD">
            <wp:extent cx="6480810" cy="3105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6969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2EEF18AE" w14:textId="6A752D41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4.2. Chi tiết dự án: đã đổ api</w:t>
      </w:r>
    </w:p>
    <w:p w14:paraId="7A2CAA55" w14:textId="3A01939B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lastRenderedPageBreak/>
        <w:drawing>
          <wp:inline distT="0" distB="0" distL="0" distR="0" wp14:anchorId="6988693D" wp14:editId="09E41189">
            <wp:extent cx="6480810" cy="31165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8A0B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068F9841" w14:textId="2F1C4A96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4.3. Chỉnh sửa dự án: đã đổ api</w:t>
      </w:r>
    </w:p>
    <w:p w14:paraId="4C02A3C2" w14:textId="5E01ACDC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drawing>
          <wp:inline distT="0" distB="0" distL="0" distR="0" wp14:anchorId="01514C44" wp14:editId="4906A8AA">
            <wp:extent cx="6480810" cy="31165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9442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45498658" w14:textId="212678D3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4.4. Xóa dự án: đã đổ api</w:t>
      </w:r>
    </w:p>
    <w:p w14:paraId="081D57E2" w14:textId="2F50FF29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lastRenderedPageBreak/>
        <w:drawing>
          <wp:inline distT="0" distB="0" distL="0" distR="0" wp14:anchorId="5159996A" wp14:editId="705C5AF6">
            <wp:extent cx="6480810" cy="31286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E2F0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250767CE" w14:textId="6B91EE5F" w:rsidR="00230455" w:rsidRDefault="00230455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4.5. Thu hồi dự án: đã đổ api</w:t>
      </w:r>
    </w:p>
    <w:p w14:paraId="3F56953C" w14:textId="0E841E4C" w:rsidR="00230455" w:rsidRDefault="00230455" w:rsidP="004C7490">
      <w:pPr>
        <w:spacing w:after="0"/>
        <w:rPr>
          <w:rFonts w:asciiTheme="majorHAnsi" w:hAnsiTheme="majorHAnsi" w:cstheme="majorHAnsi"/>
        </w:rPr>
      </w:pPr>
      <w:r w:rsidRPr="00230455">
        <w:rPr>
          <w:rFonts w:asciiTheme="majorHAnsi" w:hAnsiTheme="majorHAnsi" w:cstheme="majorHAnsi"/>
        </w:rPr>
        <w:drawing>
          <wp:inline distT="0" distB="0" distL="0" distR="0" wp14:anchorId="7D8B0879" wp14:editId="146D7B88">
            <wp:extent cx="6480810" cy="30981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457C" w14:textId="77777777" w:rsidR="00230455" w:rsidRDefault="00230455" w:rsidP="004C7490">
      <w:pPr>
        <w:spacing w:after="0"/>
        <w:rPr>
          <w:rFonts w:asciiTheme="majorHAnsi" w:hAnsiTheme="majorHAnsi" w:cstheme="majorHAnsi"/>
        </w:rPr>
      </w:pPr>
    </w:p>
    <w:p w14:paraId="3F42C10B" w14:textId="64822D00" w:rsidR="00230455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4.6. Dự án chưa gán: đã đổ api</w:t>
      </w:r>
    </w:p>
    <w:p w14:paraId="73CEE1FC" w14:textId="5707BFC4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lastRenderedPageBreak/>
        <w:drawing>
          <wp:inline distT="0" distB="0" distL="0" distR="0" wp14:anchorId="5F54A81B" wp14:editId="2DBBC156">
            <wp:extent cx="6480810" cy="30930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4A77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30F61430" w14:textId="0DA0CD53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4.7. Chi tiết dự án: đã đổ api</w:t>
      </w:r>
    </w:p>
    <w:p w14:paraId="0D9C6C72" w14:textId="0CD8E384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779CEA8F" wp14:editId="780E90A5">
            <wp:extent cx="6480810" cy="30981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1C4B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08115EC6" w14:textId="2AB2D130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4.8. Chỉnh sửa dự án: đã đổ api</w:t>
      </w:r>
    </w:p>
    <w:p w14:paraId="641394B5" w14:textId="14259D21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lastRenderedPageBreak/>
        <w:drawing>
          <wp:inline distT="0" distB="0" distL="0" distR="0" wp14:anchorId="0209BB5B" wp14:editId="5950CA9D">
            <wp:extent cx="6480810" cy="3108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0AAE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22C186C5" w14:textId="7461D28C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4.9. Xóa dự án: đã đổ api</w:t>
      </w:r>
    </w:p>
    <w:p w14:paraId="47DD7001" w14:textId="685AF562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4.10. Gán dự án: đã đổ api</w:t>
      </w:r>
    </w:p>
    <w:p w14:paraId="6ED09F6A" w14:textId="64629AC8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35D8CBC4" wp14:editId="07AD6E2E">
            <wp:extent cx="6480810" cy="31184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37A1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1D8392C3" w14:textId="0609EF57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4.11. Thêm dự án: đã đổ api</w:t>
      </w:r>
    </w:p>
    <w:p w14:paraId="2C0A4C88" w14:textId="1487223E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lastRenderedPageBreak/>
        <w:drawing>
          <wp:inline distT="0" distB="0" distL="0" distR="0" wp14:anchorId="1F3968B6" wp14:editId="76A8C1FB">
            <wp:extent cx="6480810" cy="31184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02C4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328DB33B" w14:textId="5D00C753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5. Tiến độ dự án: chưa làm</w:t>
      </w:r>
    </w:p>
    <w:p w14:paraId="45D984C8" w14:textId="7C07A7F2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6. Đánh giá: chưa làm, chỉ là giao diện mẫu</w:t>
      </w:r>
    </w:p>
    <w:p w14:paraId="6C455043" w14:textId="49FF3846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5F1EB15D" wp14:editId="5D9DB75C">
            <wp:extent cx="6480810" cy="31184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3A4F" w14:textId="39D50A35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lastRenderedPageBreak/>
        <w:drawing>
          <wp:inline distT="0" distB="0" distL="0" distR="0" wp14:anchorId="3CF55770" wp14:editId="1703E5A8">
            <wp:extent cx="6480810" cy="31146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42F3" w14:textId="3495F416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77C1D1FF" wp14:editId="3BA0E5B4">
            <wp:extent cx="6480810" cy="3106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7640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11E60381" w14:textId="412B3BBC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7. Trò chuyện: dữ liệu mẫu chưa đổ api</w:t>
      </w:r>
    </w:p>
    <w:p w14:paraId="299A1A2F" w14:textId="2461CAA6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lastRenderedPageBreak/>
        <w:drawing>
          <wp:inline distT="0" distB="0" distL="0" distR="0" wp14:anchorId="56A7FABA" wp14:editId="05CEF556">
            <wp:extent cx="6480810" cy="31153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12F8" w14:textId="44CBD0A2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5A0FACA5" wp14:editId="17ED5847">
            <wp:extent cx="6480810" cy="5175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9131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07EEC2A9" w14:textId="52E17466" w:rsidR="00DE604F" w:rsidRDefault="00DE604F" w:rsidP="004C7490">
      <w:pPr>
        <w:spacing w:after="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Trang </w:t>
      </w:r>
      <w:r w:rsidRPr="00DE604F">
        <w:rPr>
          <w:rFonts w:asciiTheme="majorHAnsi" w:hAnsiTheme="majorHAnsi" w:cstheme="majorHAnsi"/>
          <w:b/>
          <w:bCs/>
        </w:rPr>
        <w:t>Leader</w:t>
      </w:r>
    </w:p>
    <w:p w14:paraId="73B59664" w14:textId="44F5E50C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1. Trang chủ: chưa đổ api (dữ liệu mẫu)</w:t>
      </w:r>
    </w:p>
    <w:p w14:paraId="23D6AC1A" w14:textId="47725537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083BFA8C" wp14:editId="461A5744">
            <wp:extent cx="6480810" cy="30968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8068" w14:textId="0C789F25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0A7DFE79" wp14:editId="6DF2B994">
            <wp:extent cx="6480810" cy="13938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8109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097CB09D" w14:textId="765DBE1A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2. Quản lý Nhân viên: đã đổ api </w:t>
      </w:r>
    </w:p>
    <w:p w14:paraId="5A3824D7" w14:textId="33B53D29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lastRenderedPageBreak/>
        <w:drawing>
          <wp:inline distT="0" distB="0" distL="0" distR="0" wp14:anchorId="4AF81EAB" wp14:editId="0063978A">
            <wp:extent cx="6480810" cy="31184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4F48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1DF62E67" w14:textId="789F9733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2.1. Xem chỉ tiết: chưa đổ api</w:t>
      </w:r>
    </w:p>
    <w:p w14:paraId="33B4B014" w14:textId="6FB1739C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 Nhiệm vụ:</w:t>
      </w:r>
    </w:p>
    <w:p w14:paraId="5DA35C59" w14:textId="129952DD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3.1. Nhiệm vụ đã giao: đã đổ api</w:t>
      </w:r>
    </w:p>
    <w:p w14:paraId="405BE98C" w14:textId="01D3D8CC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3730C202" wp14:editId="1EA90F84">
            <wp:extent cx="6480810" cy="3114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CF12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1B5BA3FE" w14:textId="3F88D7CB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3.2. Xem chi tiết: đã đổ api</w:t>
      </w:r>
    </w:p>
    <w:p w14:paraId="3A2256B2" w14:textId="584FF8A3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lastRenderedPageBreak/>
        <w:drawing>
          <wp:inline distT="0" distB="0" distL="0" distR="0" wp14:anchorId="0F02728A" wp14:editId="49A026F0">
            <wp:extent cx="6480810" cy="3106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28FA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235A0293" w14:textId="4D9157B2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3.3. Cập nhật nhiệm vụ: đã đổ api</w:t>
      </w:r>
    </w:p>
    <w:p w14:paraId="76F6F529" w14:textId="07D6998E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4ECD8A4B" wp14:editId="36BC9459">
            <wp:extent cx="6480810" cy="3101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0DA7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271D2047" w14:textId="413D840E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3.4. Xóa nhiệm vụ: đã đổ api</w:t>
      </w:r>
    </w:p>
    <w:p w14:paraId="450EDD81" w14:textId="1D5188B8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lastRenderedPageBreak/>
        <w:drawing>
          <wp:inline distT="0" distB="0" distL="0" distR="0" wp14:anchorId="5BF6AE9E" wp14:editId="329EFB1F">
            <wp:extent cx="6480810" cy="3111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8EBD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54857D63" w14:textId="0F256966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3.5. Thu hồi nhiệm vụ: đã đổ api</w:t>
      </w:r>
    </w:p>
    <w:p w14:paraId="7752DC29" w14:textId="322E85A7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drawing>
          <wp:inline distT="0" distB="0" distL="0" distR="0" wp14:anchorId="3DCA32DB" wp14:editId="04E12C7A">
            <wp:extent cx="6480810" cy="3129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00B8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0EB3BFB2" w14:textId="22456634" w:rsidR="00DE604F" w:rsidRDefault="00DE604F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3.6. </w:t>
      </w:r>
      <w:r w:rsidR="00446237">
        <w:rPr>
          <w:rFonts w:asciiTheme="majorHAnsi" w:hAnsiTheme="majorHAnsi" w:cstheme="majorHAnsi"/>
        </w:rPr>
        <w:t xml:space="preserve">Tạo </w:t>
      </w:r>
      <w:r>
        <w:rPr>
          <w:rFonts w:asciiTheme="majorHAnsi" w:hAnsiTheme="majorHAnsi" w:cstheme="majorHAnsi"/>
        </w:rPr>
        <w:t xml:space="preserve">nhiệm vụ: đã đổ api </w:t>
      </w:r>
    </w:p>
    <w:p w14:paraId="5C837796" w14:textId="66581F34" w:rsidR="00DE604F" w:rsidRDefault="00DE604F" w:rsidP="004C7490">
      <w:pPr>
        <w:spacing w:after="0"/>
        <w:rPr>
          <w:rFonts w:asciiTheme="majorHAnsi" w:hAnsiTheme="majorHAnsi" w:cstheme="majorHAnsi"/>
        </w:rPr>
      </w:pPr>
      <w:r w:rsidRPr="00DE604F">
        <w:rPr>
          <w:rFonts w:asciiTheme="majorHAnsi" w:hAnsiTheme="majorHAnsi" w:cstheme="majorHAnsi"/>
        </w:rPr>
        <w:lastRenderedPageBreak/>
        <w:drawing>
          <wp:inline distT="0" distB="0" distL="0" distR="0" wp14:anchorId="5DB20001" wp14:editId="733F4EEB">
            <wp:extent cx="6480810" cy="31165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CBB4" w14:textId="77777777" w:rsidR="00DE604F" w:rsidRDefault="00DE604F" w:rsidP="004C7490">
      <w:pPr>
        <w:spacing w:after="0"/>
        <w:rPr>
          <w:rFonts w:asciiTheme="majorHAnsi" w:hAnsiTheme="majorHAnsi" w:cstheme="majorHAnsi"/>
        </w:rPr>
      </w:pPr>
    </w:p>
    <w:p w14:paraId="5D95F34E" w14:textId="603BEA5E" w:rsidR="00DE604F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3.7. Nhiệm vụ chưa giao: đã đổ api</w:t>
      </w:r>
    </w:p>
    <w:p w14:paraId="544AE831" w14:textId="51573208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drawing>
          <wp:inline distT="0" distB="0" distL="0" distR="0" wp14:anchorId="1927340D" wp14:editId="2120905A">
            <wp:extent cx="6480810" cy="31159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8B56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123EE9B3" w14:textId="1651777D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3.8. Xem chi tiết: đã đổ api</w:t>
      </w:r>
    </w:p>
    <w:p w14:paraId="164BBDC8" w14:textId="35410D3B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lastRenderedPageBreak/>
        <w:drawing>
          <wp:inline distT="0" distB="0" distL="0" distR="0" wp14:anchorId="1BA56EB2" wp14:editId="42F3DE9E">
            <wp:extent cx="6480810" cy="3086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9232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5ABF56FF" w14:textId="5C4B241D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3.9. Chỉnh sửa nhiệm vụ: đã đổ api</w:t>
      </w:r>
    </w:p>
    <w:p w14:paraId="4B901494" w14:textId="1FC02514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drawing>
          <wp:inline distT="0" distB="0" distL="0" distR="0" wp14:anchorId="295B44DD" wp14:editId="2791C7EA">
            <wp:extent cx="6480810" cy="31000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AA12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55F7518E" w14:textId="63979A94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3.10. Xóa nhiệm vụ: đã đổ api</w:t>
      </w:r>
    </w:p>
    <w:p w14:paraId="334D4B2F" w14:textId="3B2E8321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lastRenderedPageBreak/>
        <w:drawing>
          <wp:inline distT="0" distB="0" distL="0" distR="0" wp14:anchorId="02696EF8" wp14:editId="58DC0BD9">
            <wp:extent cx="6480810" cy="3105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B639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22D47348" w14:textId="4EE37913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3.11. Gán nhiệm vụ: chưa đổ api</w:t>
      </w:r>
    </w:p>
    <w:p w14:paraId="6AC52660" w14:textId="6D772C67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 Projects: đã đổ api</w:t>
      </w:r>
    </w:p>
    <w:p w14:paraId="6E90697A" w14:textId="5BAEA33B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drawing>
          <wp:inline distT="0" distB="0" distL="0" distR="0" wp14:anchorId="55B8E679" wp14:editId="1E69E8FE">
            <wp:extent cx="6480810" cy="31095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9360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4CF05D4D" w14:textId="6EC8D673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4.1. Báo cáo: đã đổ api</w:t>
      </w:r>
    </w:p>
    <w:p w14:paraId="5BDA984F" w14:textId="00E81F2E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lastRenderedPageBreak/>
        <w:drawing>
          <wp:inline distT="0" distB="0" distL="0" distR="0" wp14:anchorId="6400EA78" wp14:editId="4B78796E">
            <wp:extent cx="6480810" cy="31165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525D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70B85D45" w14:textId="31FDF5F2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4.2. Xem chi tiết: chưa đổ api</w:t>
      </w:r>
    </w:p>
    <w:p w14:paraId="4DC118DD" w14:textId="3459850F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5. Trò chuyện: đang trong quá trình làm và test (còn thiếu sót rất nhiều thứ)</w:t>
      </w:r>
    </w:p>
    <w:p w14:paraId="3E745893" w14:textId="1076E143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 Ảnh này là đã đổ api trò chuyện các leader và nhân viên thành công</w:t>
      </w:r>
    </w:p>
    <w:p w14:paraId="16E48BAA" w14:textId="3D071FD3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drawing>
          <wp:inline distT="0" distB="0" distL="0" distR="0" wp14:anchorId="555CB56C" wp14:editId="0654EDAE">
            <wp:extent cx="6480810" cy="31000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A0CC" w14:textId="64B602DC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drawing>
          <wp:inline distT="0" distB="0" distL="0" distR="0" wp14:anchorId="3598A337" wp14:editId="7EA13077">
            <wp:extent cx="6480810" cy="3213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5878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6D6CDD68" w14:textId="523311CA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 Ảnh này đã đổ api tạo nhóm, thêm thành viên, xóa thành viên, xem thành viên, rời nhóm.</w:t>
      </w:r>
    </w:p>
    <w:p w14:paraId="4E7ABA3E" w14:textId="5C79206C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lastRenderedPageBreak/>
        <w:drawing>
          <wp:inline distT="0" distB="0" distL="0" distR="0" wp14:anchorId="2DDDB118" wp14:editId="2CDFA1BD">
            <wp:extent cx="2848373" cy="7887801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237">
        <w:rPr>
          <w:rFonts w:asciiTheme="majorHAnsi" w:hAnsiTheme="majorHAnsi" w:cstheme="majorHAnsi"/>
        </w:rPr>
        <w:drawing>
          <wp:inline distT="0" distB="0" distL="0" distR="0" wp14:anchorId="517416E8" wp14:editId="4AAA38A6">
            <wp:extent cx="2934109" cy="8716591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EB0A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4BEDE4AA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049A7D74" w14:textId="3AF7B61E" w:rsidR="00446237" w:rsidRDefault="00446237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 Ảnh này là Video Call: đang trong quá trình làm và đổ dữ liệu api.</w:t>
      </w:r>
    </w:p>
    <w:p w14:paraId="78AA61A0" w14:textId="77777777" w:rsidR="00446237" w:rsidRDefault="00446237" w:rsidP="004C7490">
      <w:pPr>
        <w:spacing w:after="0"/>
        <w:rPr>
          <w:rFonts w:asciiTheme="majorHAnsi" w:hAnsiTheme="majorHAnsi" w:cstheme="majorHAnsi"/>
        </w:rPr>
      </w:pPr>
    </w:p>
    <w:p w14:paraId="5AF0644C" w14:textId="3E6A8E78" w:rsidR="00446237" w:rsidRDefault="00446237" w:rsidP="004C7490">
      <w:pPr>
        <w:spacing w:after="0"/>
        <w:rPr>
          <w:rFonts w:asciiTheme="majorHAnsi" w:hAnsiTheme="majorHAnsi" w:cstheme="majorHAnsi"/>
        </w:rPr>
      </w:pPr>
      <w:r w:rsidRPr="00446237">
        <w:rPr>
          <w:rFonts w:asciiTheme="majorHAnsi" w:hAnsiTheme="majorHAnsi" w:cstheme="majorHAnsi"/>
        </w:rPr>
        <w:lastRenderedPageBreak/>
        <w:drawing>
          <wp:inline distT="0" distB="0" distL="0" distR="0" wp14:anchorId="18E85D33" wp14:editId="1B4DD55D">
            <wp:extent cx="6480810" cy="31102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FAAE" w14:textId="301410CC" w:rsidR="00C13314" w:rsidRDefault="00C13314" w:rsidP="004C7490">
      <w:pPr>
        <w:spacing w:after="0"/>
        <w:rPr>
          <w:rFonts w:asciiTheme="majorHAnsi" w:hAnsiTheme="majorHAnsi" w:cstheme="majorHAnsi"/>
        </w:rPr>
      </w:pPr>
      <w:r w:rsidRPr="00C13314">
        <w:rPr>
          <w:rFonts w:asciiTheme="majorHAnsi" w:hAnsiTheme="majorHAnsi" w:cstheme="majorHAnsi"/>
        </w:rPr>
        <w:drawing>
          <wp:inline distT="0" distB="0" distL="0" distR="0" wp14:anchorId="0CD52001" wp14:editId="7D0F3872">
            <wp:extent cx="6480810" cy="3556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5971" w14:textId="77777777" w:rsidR="00C13314" w:rsidRDefault="00C13314" w:rsidP="004C7490">
      <w:pPr>
        <w:spacing w:after="0"/>
        <w:rPr>
          <w:rFonts w:asciiTheme="majorHAnsi" w:hAnsiTheme="majorHAnsi" w:cstheme="majorHAnsi"/>
        </w:rPr>
      </w:pPr>
    </w:p>
    <w:p w14:paraId="1E21178D" w14:textId="11C1B664" w:rsidR="00C13314" w:rsidRDefault="00C13314" w:rsidP="004C7490">
      <w:pPr>
        <w:spacing w:after="0"/>
        <w:rPr>
          <w:rFonts w:asciiTheme="majorHAnsi" w:hAnsiTheme="majorHAnsi" w:cstheme="majorHAnsi"/>
          <w:b/>
          <w:bCs/>
        </w:rPr>
      </w:pPr>
      <w:r w:rsidRPr="00C13314">
        <w:rPr>
          <w:rFonts w:asciiTheme="majorHAnsi" w:hAnsiTheme="majorHAnsi" w:cstheme="majorHAnsi"/>
          <w:b/>
          <w:bCs/>
        </w:rPr>
        <w:t>Trang Member:</w:t>
      </w:r>
    </w:p>
    <w:p w14:paraId="4EF4E625" w14:textId="04BCC1D3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1. Trang chủ: chưa làm giao diện</w:t>
      </w:r>
    </w:p>
    <w:p w14:paraId="20B48EE7" w14:textId="14A376E8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 Nhiệm vụ: đã đổ api</w:t>
      </w:r>
    </w:p>
    <w:p w14:paraId="72E10CA6" w14:textId="5795B0DA" w:rsidR="00C13314" w:rsidRDefault="00C13314" w:rsidP="004C7490">
      <w:pPr>
        <w:spacing w:after="0"/>
        <w:rPr>
          <w:rFonts w:asciiTheme="majorHAnsi" w:hAnsiTheme="majorHAnsi" w:cstheme="majorHAnsi"/>
        </w:rPr>
      </w:pPr>
      <w:r w:rsidRPr="00C13314">
        <w:rPr>
          <w:rFonts w:asciiTheme="majorHAnsi" w:hAnsiTheme="majorHAnsi" w:cstheme="majorHAnsi"/>
        </w:rPr>
        <w:drawing>
          <wp:inline distT="0" distB="0" distL="0" distR="0" wp14:anchorId="24AE89DE" wp14:editId="74225AA0">
            <wp:extent cx="6480810" cy="31083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7111" w14:textId="77777777" w:rsidR="00C13314" w:rsidRDefault="00C13314" w:rsidP="004C7490">
      <w:pPr>
        <w:spacing w:after="0"/>
        <w:rPr>
          <w:rFonts w:asciiTheme="majorHAnsi" w:hAnsiTheme="majorHAnsi" w:cstheme="majorHAnsi"/>
        </w:rPr>
      </w:pPr>
    </w:p>
    <w:p w14:paraId="0957334D" w14:textId="1B6CA0D2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2.1. Báo cáo nhiệm vụ: chưa đổ api</w:t>
      </w:r>
    </w:p>
    <w:p w14:paraId="27797C68" w14:textId="4E1D4D21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2.2. Xem chi tiết: chưa đổ api</w:t>
      </w:r>
    </w:p>
    <w:p w14:paraId="077C2D53" w14:textId="559EE075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2.3. Thay đổi trang thái: chưa đổ api</w:t>
      </w:r>
    </w:p>
    <w:p w14:paraId="14E570FD" w14:textId="412C63F1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 Danh sách đội nhóm: đã đổ api</w:t>
      </w:r>
    </w:p>
    <w:p w14:paraId="790FF204" w14:textId="09866330" w:rsidR="00C13314" w:rsidRDefault="00C13314" w:rsidP="004C7490">
      <w:pPr>
        <w:spacing w:after="0"/>
        <w:rPr>
          <w:rFonts w:asciiTheme="majorHAnsi" w:hAnsiTheme="majorHAnsi" w:cstheme="majorHAnsi"/>
        </w:rPr>
      </w:pPr>
      <w:r w:rsidRPr="00C13314">
        <w:rPr>
          <w:rFonts w:asciiTheme="majorHAnsi" w:hAnsiTheme="majorHAnsi" w:cstheme="majorHAnsi"/>
        </w:rPr>
        <w:lastRenderedPageBreak/>
        <w:drawing>
          <wp:inline distT="0" distB="0" distL="0" distR="0" wp14:anchorId="0397DF10" wp14:editId="2170341C">
            <wp:extent cx="6480810" cy="310324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E7B3" w14:textId="77777777" w:rsidR="00C13314" w:rsidRDefault="00C13314" w:rsidP="004C7490">
      <w:pPr>
        <w:spacing w:after="0"/>
        <w:rPr>
          <w:rFonts w:asciiTheme="majorHAnsi" w:hAnsiTheme="majorHAnsi" w:cstheme="majorHAnsi"/>
        </w:rPr>
      </w:pPr>
    </w:p>
    <w:p w14:paraId="199F8B98" w14:textId="6A7D3400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3.1. Xem chi tiết: chưa đổ api</w:t>
      </w:r>
    </w:p>
    <w:p w14:paraId="3393BB2B" w14:textId="28CADB81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 Đánh giá: chưa đổ api, chỉ mới là dữ liệu mẫu</w:t>
      </w:r>
      <w:r w:rsidRPr="00C13314">
        <w:rPr>
          <w:rFonts w:asciiTheme="majorHAnsi" w:hAnsiTheme="majorHAnsi" w:cstheme="majorHAnsi"/>
        </w:rPr>
        <w:drawing>
          <wp:inline distT="0" distB="0" distL="0" distR="0" wp14:anchorId="7D5D1930" wp14:editId="6232E5EE">
            <wp:extent cx="6480810" cy="31102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8394" w14:textId="77777777" w:rsidR="00C13314" w:rsidRDefault="00C13314" w:rsidP="004C7490">
      <w:pPr>
        <w:spacing w:after="0"/>
        <w:rPr>
          <w:rFonts w:asciiTheme="majorHAnsi" w:hAnsiTheme="majorHAnsi" w:cstheme="majorHAnsi"/>
        </w:rPr>
      </w:pPr>
    </w:p>
    <w:p w14:paraId="309AF7DC" w14:textId="499A0D1F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4.1  Xem chi tiết: chưa đổ api</w:t>
      </w:r>
    </w:p>
    <w:p w14:paraId="41BC1027" w14:textId="7594F4C3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5. </w:t>
      </w:r>
      <w:r>
        <w:rPr>
          <w:rFonts w:asciiTheme="majorHAnsi" w:hAnsiTheme="majorHAnsi" w:cstheme="majorHAnsi"/>
        </w:rPr>
        <w:t>Trò chuyện: đang trong quá trình làm và test (còn thiếu sót rất nhiều thứ)</w:t>
      </w:r>
    </w:p>
    <w:p w14:paraId="13322956" w14:textId="289608AD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- </w:t>
      </w:r>
      <w:r>
        <w:rPr>
          <w:rFonts w:asciiTheme="majorHAnsi" w:hAnsiTheme="majorHAnsi" w:cstheme="majorHAnsi"/>
        </w:rPr>
        <w:t xml:space="preserve">Ảnh này là đã đổ api trò chuyện các </w:t>
      </w:r>
      <w:r>
        <w:rPr>
          <w:rFonts w:asciiTheme="majorHAnsi" w:hAnsiTheme="majorHAnsi" w:cstheme="majorHAnsi"/>
        </w:rPr>
        <w:t xml:space="preserve">member </w:t>
      </w:r>
      <w:r>
        <w:rPr>
          <w:rFonts w:asciiTheme="majorHAnsi" w:hAnsiTheme="majorHAnsi" w:cstheme="majorHAnsi"/>
        </w:rPr>
        <w:t xml:space="preserve">và </w:t>
      </w:r>
      <w:r>
        <w:rPr>
          <w:rFonts w:asciiTheme="majorHAnsi" w:hAnsiTheme="majorHAnsi" w:cstheme="majorHAnsi"/>
        </w:rPr>
        <w:t xml:space="preserve">leader </w:t>
      </w:r>
      <w:r>
        <w:rPr>
          <w:rFonts w:asciiTheme="majorHAnsi" w:hAnsiTheme="majorHAnsi" w:cstheme="majorHAnsi"/>
        </w:rPr>
        <w:t>thành công</w:t>
      </w:r>
    </w:p>
    <w:p w14:paraId="51614C7F" w14:textId="09AA2D71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609DF621" wp14:editId="10A56659">
            <wp:extent cx="6480810" cy="31203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3D50" w14:textId="2B535988" w:rsidR="00C13314" w:rsidRDefault="00C13314" w:rsidP="004C7490">
      <w:pPr>
        <w:spacing w:after="0"/>
        <w:rPr>
          <w:rFonts w:asciiTheme="majorHAnsi" w:hAnsiTheme="majorHAnsi" w:cstheme="majorHAnsi"/>
        </w:rPr>
      </w:pPr>
      <w:r w:rsidRPr="00C13314">
        <w:rPr>
          <w:rFonts w:asciiTheme="majorHAnsi" w:hAnsiTheme="majorHAnsi" w:cstheme="majorHAnsi"/>
        </w:rPr>
        <w:drawing>
          <wp:inline distT="0" distB="0" distL="0" distR="0" wp14:anchorId="379E732D" wp14:editId="586AFFF6">
            <wp:extent cx="6480810" cy="4356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1279" w14:textId="77777777" w:rsidR="00C13314" w:rsidRDefault="00C13314" w:rsidP="004C7490">
      <w:pPr>
        <w:spacing w:after="0"/>
        <w:rPr>
          <w:rFonts w:asciiTheme="majorHAnsi" w:hAnsiTheme="majorHAnsi" w:cstheme="majorHAnsi"/>
        </w:rPr>
      </w:pPr>
    </w:p>
    <w:p w14:paraId="0C935A7E" w14:textId="6A46D647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 Và bên này cũng đã đổ api, tạo nhóm, thêm thành viên, xóa thành viên, xem số thành viên có trong nhóm, và rời nhóm.</w:t>
      </w:r>
    </w:p>
    <w:p w14:paraId="03877D2E" w14:textId="4B4D2112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 Chức năng Video Call: đang trong quá trình làm và test để hoàn thiện.</w:t>
      </w:r>
    </w:p>
    <w:p w14:paraId="6D9D899B" w14:textId="77777777" w:rsidR="00C13314" w:rsidRDefault="00C13314" w:rsidP="004C7490">
      <w:pPr>
        <w:spacing w:after="0"/>
        <w:rPr>
          <w:rFonts w:asciiTheme="majorHAnsi" w:hAnsiTheme="majorHAnsi" w:cstheme="majorHAnsi"/>
        </w:rPr>
      </w:pPr>
    </w:p>
    <w:p w14:paraId="6DFD336F" w14:textId="77777777" w:rsidR="00C13314" w:rsidRDefault="00C13314" w:rsidP="004C7490">
      <w:pPr>
        <w:spacing w:after="0"/>
        <w:rPr>
          <w:rFonts w:asciiTheme="majorHAnsi" w:hAnsiTheme="majorHAnsi" w:cstheme="majorHAnsi"/>
        </w:rPr>
      </w:pPr>
    </w:p>
    <w:p w14:paraId="31B599C1" w14:textId="60E482C3" w:rsidR="00C13314" w:rsidRDefault="00C13314" w:rsidP="004C7490">
      <w:pPr>
        <w:spacing w:after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 Company, Leader và Member đều có thể nhận thông báo, đánh thông báo đã xem, chưa xem, xóa thông báo.</w:t>
      </w:r>
    </w:p>
    <w:p w14:paraId="785065D0" w14:textId="1E5E5734" w:rsidR="00C13314" w:rsidRPr="00C13314" w:rsidRDefault="00C13314" w:rsidP="004C7490">
      <w:pPr>
        <w:spacing w:after="0"/>
        <w:rPr>
          <w:rFonts w:asciiTheme="majorHAnsi" w:hAnsiTheme="majorHAnsi" w:cstheme="majorHAnsi"/>
        </w:rPr>
      </w:pPr>
      <w:r w:rsidRPr="00C13314">
        <w:rPr>
          <w:rFonts w:asciiTheme="majorHAnsi" w:hAnsiTheme="majorHAnsi" w:cstheme="majorHAnsi"/>
        </w:rPr>
        <w:drawing>
          <wp:inline distT="0" distB="0" distL="0" distR="0" wp14:anchorId="2444334B" wp14:editId="67709012">
            <wp:extent cx="5601482" cy="4277322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314" w:rsidRPr="00C13314" w:rsidSect="004C7490">
      <w:pgSz w:w="11906" w:h="16838"/>
      <w:pgMar w:top="709" w:right="849" w:bottom="851" w:left="851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490"/>
    <w:rsid w:val="001F53E4"/>
    <w:rsid w:val="00230455"/>
    <w:rsid w:val="00231FAA"/>
    <w:rsid w:val="00446237"/>
    <w:rsid w:val="004860CF"/>
    <w:rsid w:val="004C7490"/>
    <w:rsid w:val="00554CB1"/>
    <w:rsid w:val="00574940"/>
    <w:rsid w:val="0060564D"/>
    <w:rsid w:val="00C13314"/>
    <w:rsid w:val="00CB1FF1"/>
    <w:rsid w:val="00DE604F"/>
    <w:rsid w:val="00FA3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A7E1B"/>
  <w15:chartTrackingRefBased/>
  <w15:docId w15:val="{61F48463-16E6-44F6-B74C-494B4C8D7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74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74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74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74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74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74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74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74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74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4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74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74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74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74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74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74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74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74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74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74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74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74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74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74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74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74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74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74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749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27</Pages>
  <Words>415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Thiện Lê Quý</dc:creator>
  <cp:keywords/>
  <dc:description/>
  <cp:lastModifiedBy>Thiện Lê Quý</cp:lastModifiedBy>
  <cp:revision>1</cp:revision>
  <dcterms:created xsi:type="dcterms:W3CDTF">2025-05-27T03:12:00Z</dcterms:created>
  <dcterms:modified xsi:type="dcterms:W3CDTF">2025-05-27T04:01:00Z</dcterms:modified>
</cp:coreProperties>
</file>